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C7" w:rsidRDefault="009E6C98" w:rsidP="009E6C98">
      <w:pPr>
        <w:tabs>
          <w:tab w:val="left" w:pos="7380"/>
        </w:tabs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6485037" wp14:editId="0F3A2D5E">
            <wp:simplePos x="0" y="0"/>
            <wp:positionH relativeFrom="column">
              <wp:posOffset>2673094</wp:posOffset>
            </wp:positionH>
            <wp:positionV relativeFrom="paragraph">
              <wp:posOffset>-2951422</wp:posOffset>
            </wp:positionV>
            <wp:extent cx="169310" cy="128514"/>
            <wp:effectExtent l="0" t="0" r="2540" b="5080"/>
            <wp:wrapNone/>
            <wp:docPr id="2" name="Picture 2" descr="Molly Website Pic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lly Website Pic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0" cy="128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5EB2B64" wp14:editId="69EC76AA">
            <wp:simplePos x="0" y="0"/>
            <wp:positionH relativeFrom="column">
              <wp:posOffset>2445385</wp:posOffset>
            </wp:positionH>
            <wp:positionV relativeFrom="paragraph">
              <wp:posOffset>-3016885</wp:posOffset>
            </wp:positionV>
            <wp:extent cx="909955" cy="455295"/>
            <wp:effectExtent l="0" t="0" r="4445" b="1905"/>
            <wp:wrapNone/>
            <wp:docPr id="1" name="Picture 1" descr="Use these free images for your websites, art projects, report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34677218374_1722" descr="Use these free images for your websites, art projects, reports, an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65.25pt;margin-top:48.3pt;width:118.5pt;height:40.5pt;z-index:251668480;mso-position-horizontal-relative:text;mso-position-vertical-relative:text" fillcolor="#92d050">
            <v:stroke r:id="rId9" o:title=""/>
            <v:shadow color="#868686"/>
            <v:textpath style="font-family:&quot;Euphemia&quot;;font-size:14pt;font-weight:bold;v-text-kern:t" trim="t" fitpath="t" string="Discovery Station&#10;(KIDS)"/>
          </v:shape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35.2pt;margin-top:-52.45pt;width:184.05pt;height:44.8pt;z-index:251667456;mso-position-horizontal-relative:text;mso-position-vertical-relative:text" fillcolor="#ffc000">
            <v:stroke r:id="rId9" o:title=""/>
            <v:shadow color="#868686"/>
            <v:textpath style="font-family:&quot;Euphemia&quot;;font-size:16pt;font-weight:bold" fitshape="t" trim="t" string="Kids Imagination"/>
          </v:shape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F9141B5" wp14:editId="72929072">
            <wp:simplePos x="0" y="0"/>
            <wp:positionH relativeFrom="column">
              <wp:posOffset>2002155</wp:posOffset>
            </wp:positionH>
            <wp:positionV relativeFrom="paragraph">
              <wp:posOffset>-412115</wp:posOffset>
            </wp:positionV>
            <wp:extent cx="1696085" cy="848995"/>
            <wp:effectExtent l="0" t="0" r="0" b="8255"/>
            <wp:wrapNone/>
            <wp:docPr id="3" name="Picture 3" descr="Use these free images for your websites, art projects, report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34677218374_1722" descr="Use these free images for your websites, art projects, reports, an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BBC617E" wp14:editId="04F51730">
            <wp:simplePos x="0" y="0"/>
            <wp:positionH relativeFrom="column">
              <wp:posOffset>2440305</wp:posOffset>
            </wp:positionH>
            <wp:positionV relativeFrom="paragraph">
              <wp:posOffset>-274320</wp:posOffset>
            </wp:positionV>
            <wp:extent cx="339090" cy="257175"/>
            <wp:effectExtent l="0" t="0" r="3810" b="9525"/>
            <wp:wrapNone/>
            <wp:docPr id="4" name="Picture 4" descr="Molly Website Pic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lly Website Pic 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8C7" w:rsidRPr="000A68C7" w:rsidRDefault="000A68C7" w:rsidP="000A68C7"/>
    <w:p w:rsidR="000A68C7" w:rsidRPr="000A68C7" w:rsidRDefault="000A68C7" w:rsidP="000A68C7"/>
    <w:p w:rsidR="000A68C7" w:rsidRPr="000A68C7" w:rsidRDefault="000A68C7" w:rsidP="000A68C7"/>
    <w:p w:rsidR="000A68C7" w:rsidRPr="000A68C7" w:rsidRDefault="000A68C7" w:rsidP="000A68C7"/>
    <w:p w:rsidR="000A68C7" w:rsidRPr="000A68C7" w:rsidRDefault="000A68C7" w:rsidP="000A68C7"/>
    <w:p w:rsidR="000A68C7" w:rsidRPr="000A68C7" w:rsidRDefault="000A68C7" w:rsidP="000A68C7"/>
    <w:p w:rsidR="000A68C7" w:rsidRPr="000A68C7" w:rsidRDefault="000A68C7" w:rsidP="000A68C7"/>
    <w:p w:rsidR="000A68C7" w:rsidRPr="000A68C7" w:rsidRDefault="000A68C7" w:rsidP="000A68C7"/>
    <w:p w:rsidR="000A68C7" w:rsidRDefault="000A68C7" w:rsidP="000A68C7"/>
    <w:p w:rsidR="00CC5F3A" w:rsidRDefault="000A68C7" w:rsidP="000A68C7">
      <w:pPr>
        <w:tabs>
          <w:tab w:val="left" w:pos="4191"/>
        </w:tabs>
      </w:pPr>
      <w:bookmarkStart w:id="0" w:name="_GoBack"/>
      <w:bookmarkEnd w:id="0"/>
      <w:r>
        <w:t>THANK YOU FOR YOUR INTEREST IN OUR PRESCHOOL</w:t>
      </w:r>
      <w:r w:rsidR="00D35D25">
        <w:t xml:space="preserve">. SHOULD YOU DECIDE TO ENROLL YOUR CHILD INTO K.I.D.S., </w:t>
      </w:r>
    </w:p>
    <w:p w:rsidR="00CC5F3A" w:rsidRDefault="00CC5F3A" w:rsidP="000A68C7">
      <w:pPr>
        <w:tabs>
          <w:tab w:val="left" w:pos="4191"/>
        </w:tabs>
      </w:pPr>
    </w:p>
    <w:p w:rsidR="00767ACF" w:rsidRPr="00CC5F3A" w:rsidRDefault="00D35D25" w:rsidP="000A68C7">
      <w:pPr>
        <w:tabs>
          <w:tab w:val="left" w:pos="4191"/>
        </w:tabs>
        <w:rPr>
          <w:u w:val="single"/>
        </w:rPr>
      </w:pPr>
      <w:r w:rsidRPr="00CC5F3A">
        <w:rPr>
          <w:u w:val="single"/>
        </w:rPr>
        <w:t>THE FOLLOWING IS A LIST OF SKILLS THAT YOUR CHILD SHOULD HAVE MASTERED BEFORE THEY ENTER KINDERGARTEN:</w:t>
      </w:r>
    </w:p>
    <w:p w:rsidR="00D35D25" w:rsidRDefault="00D35D25" w:rsidP="000A68C7">
      <w:pPr>
        <w:tabs>
          <w:tab w:val="left" w:pos="4191"/>
        </w:tabs>
      </w:pPr>
    </w:p>
    <w:p w:rsidR="00D35D25" w:rsidRDefault="00CC5F3A" w:rsidP="000A68C7">
      <w:pPr>
        <w:tabs>
          <w:tab w:val="left" w:pos="4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-94891</wp:posOffset>
                </wp:positionH>
                <wp:positionV relativeFrom="paragraph">
                  <wp:posOffset>34266</wp:posOffset>
                </wp:positionV>
                <wp:extent cx="45719" cy="45719"/>
                <wp:effectExtent l="19050" t="38100" r="31115" b="3111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7.45pt;margin-top:2.7pt;width:3.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" path="m,17463r17463,l22860,r5396,17463l45719,17463,31591,28256r5396,17463l22860,34926,8732,45719,14128,28256,,17463xe" fillcolor="#4f81bd [3204]" strokecolor="#243f60 [1604]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D35D25">
        <w:t>Tells first and last name</w:t>
      </w:r>
    </w:p>
    <w:p w:rsidR="00D35D25" w:rsidRDefault="00CC5F3A" w:rsidP="000A68C7">
      <w:pPr>
        <w:tabs>
          <w:tab w:val="left" w:pos="4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7FC30" wp14:editId="02A2945C">
                <wp:simplePos x="0" y="0"/>
                <wp:positionH relativeFrom="column">
                  <wp:posOffset>-97478</wp:posOffset>
                </wp:positionH>
                <wp:positionV relativeFrom="paragraph">
                  <wp:posOffset>39178</wp:posOffset>
                </wp:positionV>
                <wp:extent cx="45719" cy="45719"/>
                <wp:effectExtent l="19050" t="38100" r="31115" b="3111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-7.7pt;margin-top:3.1pt;width:3.6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D35D25">
        <w:t>Writes at least their first name correctly</w:t>
      </w:r>
    </w:p>
    <w:p w:rsidR="00D35D25" w:rsidRDefault="00CC5F3A" w:rsidP="000A68C7">
      <w:pPr>
        <w:tabs>
          <w:tab w:val="left" w:pos="4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7FC30" wp14:editId="02A2945C">
                <wp:simplePos x="0" y="0"/>
                <wp:positionH relativeFrom="column">
                  <wp:posOffset>-91740</wp:posOffset>
                </wp:positionH>
                <wp:positionV relativeFrom="paragraph">
                  <wp:posOffset>46355</wp:posOffset>
                </wp:positionV>
                <wp:extent cx="45719" cy="45719"/>
                <wp:effectExtent l="19050" t="38100" r="31115" b="3111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margin-left:-7.2pt;margin-top:3.65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D35D25">
        <w:t>Identifies letters in at least their first name</w:t>
      </w:r>
    </w:p>
    <w:p w:rsidR="00D35D25" w:rsidRDefault="00CC5F3A" w:rsidP="000A68C7">
      <w:pPr>
        <w:tabs>
          <w:tab w:val="left" w:pos="4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7FC30" wp14:editId="02A2945C">
                <wp:simplePos x="0" y="0"/>
                <wp:positionH relativeFrom="column">
                  <wp:posOffset>-94615</wp:posOffset>
                </wp:positionH>
                <wp:positionV relativeFrom="paragraph">
                  <wp:posOffset>52705</wp:posOffset>
                </wp:positionV>
                <wp:extent cx="45719" cy="45719"/>
                <wp:effectExtent l="19050" t="38100" r="31115" b="3111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margin-left:-7.45pt;margin-top:4.15pt;width:3.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D35D25">
        <w:t>Identifies basic colors</w:t>
      </w:r>
    </w:p>
    <w:p w:rsidR="00D35D25" w:rsidRDefault="00CC5F3A" w:rsidP="000A68C7">
      <w:pPr>
        <w:tabs>
          <w:tab w:val="left" w:pos="4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47FC30" wp14:editId="02A2945C">
                <wp:simplePos x="0" y="0"/>
                <wp:positionH relativeFrom="column">
                  <wp:posOffset>-93178</wp:posOffset>
                </wp:positionH>
                <wp:positionV relativeFrom="paragraph">
                  <wp:posOffset>59055</wp:posOffset>
                </wp:positionV>
                <wp:extent cx="45719" cy="45719"/>
                <wp:effectExtent l="19050" t="38100" r="31115" b="3111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margin-left:-7.35pt;margin-top:4.65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D35D25">
        <w:t>Recognizes basic shapes</w:t>
      </w:r>
    </w:p>
    <w:p w:rsidR="00D35D25" w:rsidRDefault="00CC5F3A" w:rsidP="000A68C7">
      <w:pPr>
        <w:tabs>
          <w:tab w:val="left" w:pos="4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47FC30" wp14:editId="02A2945C">
                <wp:simplePos x="0" y="0"/>
                <wp:positionH relativeFrom="column">
                  <wp:posOffset>-81161</wp:posOffset>
                </wp:positionH>
                <wp:positionV relativeFrom="paragraph">
                  <wp:posOffset>65405</wp:posOffset>
                </wp:positionV>
                <wp:extent cx="45719" cy="45719"/>
                <wp:effectExtent l="19050" t="38100" r="31115" b="3111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margin-left:-6.4pt;margin-top:5.15pt;width:3.6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D35D25">
        <w:t>Say the ABCs</w:t>
      </w:r>
    </w:p>
    <w:p w:rsidR="00D35D25" w:rsidRDefault="00CC5F3A" w:rsidP="000A68C7">
      <w:pPr>
        <w:tabs>
          <w:tab w:val="left" w:pos="4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47FC30" wp14:editId="02A2945C">
                <wp:simplePos x="0" y="0"/>
                <wp:positionH relativeFrom="column">
                  <wp:posOffset>-81675</wp:posOffset>
                </wp:positionH>
                <wp:positionV relativeFrom="paragraph">
                  <wp:posOffset>54502</wp:posOffset>
                </wp:positionV>
                <wp:extent cx="45719" cy="45719"/>
                <wp:effectExtent l="19050" t="38100" r="31115" b="3111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3" o:spid="_x0000_s1026" style="position:absolute;margin-left:-6.45pt;margin-top:4.3pt;width:3.6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D35D25">
        <w:t>Identifies most letters in alphabet</w:t>
      </w:r>
    </w:p>
    <w:p w:rsidR="00D35D25" w:rsidRDefault="00CC5F3A" w:rsidP="000A68C7">
      <w:pPr>
        <w:tabs>
          <w:tab w:val="left" w:pos="4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47FC30" wp14:editId="02A2945C">
                <wp:simplePos x="0" y="0"/>
                <wp:positionH relativeFrom="column">
                  <wp:posOffset>-99408</wp:posOffset>
                </wp:positionH>
                <wp:positionV relativeFrom="paragraph">
                  <wp:posOffset>52070</wp:posOffset>
                </wp:positionV>
                <wp:extent cx="45719" cy="45719"/>
                <wp:effectExtent l="19050" t="38100" r="31115" b="3111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margin-left:-7.85pt;margin-top:4.1pt;width:3.6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D35D25">
        <w:t>Can identify some beginning sounds to letters in the alphabet</w:t>
      </w:r>
    </w:p>
    <w:p w:rsidR="00D35D25" w:rsidRDefault="00CC5F3A" w:rsidP="000A68C7">
      <w:pPr>
        <w:tabs>
          <w:tab w:val="left" w:pos="4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47FC30" wp14:editId="02A2945C">
                <wp:simplePos x="0" y="0"/>
                <wp:positionH relativeFrom="column">
                  <wp:posOffset>-78800</wp:posOffset>
                </wp:positionH>
                <wp:positionV relativeFrom="paragraph">
                  <wp:posOffset>39370</wp:posOffset>
                </wp:positionV>
                <wp:extent cx="45719" cy="45719"/>
                <wp:effectExtent l="19050" t="38100" r="31115" b="3111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" o:spid="_x0000_s1026" style="position:absolute;margin-left:-6.2pt;margin-top:3.1pt;width:3.6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D35D25">
        <w:t>Identifies words that rhyme</w:t>
      </w:r>
    </w:p>
    <w:p w:rsidR="00D35D25" w:rsidRDefault="00CC5F3A" w:rsidP="000A68C7">
      <w:pPr>
        <w:tabs>
          <w:tab w:val="left" w:pos="4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47FC30" wp14:editId="02A2945C">
                <wp:simplePos x="0" y="0"/>
                <wp:positionH relativeFrom="column">
                  <wp:posOffset>-81675</wp:posOffset>
                </wp:positionH>
                <wp:positionV relativeFrom="paragraph">
                  <wp:posOffset>45720</wp:posOffset>
                </wp:positionV>
                <wp:extent cx="45719" cy="45719"/>
                <wp:effectExtent l="19050" t="38100" r="31115" b="3111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margin-left:-6.45pt;margin-top:3.6pt;width:3.6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D35D25">
        <w:t>Counts to at least 20</w:t>
      </w:r>
    </w:p>
    <w:p w:rsidR="00D35D25" w:rsidRDefault="00CC5F3A" w:rsidP="000A68C7">
      <w:pPr>
        <w:tabs>
          <w:tab w:val="left" w:pos="4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47FC30" wp14:editId="02A2945C">
                <wp:simplePos x="0" y="0"/>
                <wp:positionH relativeFrom="column">
                  <wp:posOffset>-80238</wp:posOffset>
                </wp:positionH>
                <wp:positionV relativeFrom="paragraph">
                  <wp:posOffset>52070</wp:posOffset>
                </wp:positionV>
                <wp:extent cx="45719" cy="45719"/>
                <wp:effectExtent l="19050" t="38100" r="31115" b="3111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margin-left:-6.3pt;margin-top:4.1pt;width:3.6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D35D25">
        <w:t>Counts objects to 10</w:t>
      </w:r>
    </w:p>
    <w:p w:rsidR="00D35D25" w:rsidRDefault="00CC5F3A" w:rsidP="000A68C7">
      <w:pPr>
        <w:tabs>
          <w:tab w:val="left" w:pos="4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47FC30" wp14:editId="02A2945C">
                <wp:simplePos x="0" y="0"/>
                <wp:positionH relativeFrom="column">
                  <wp:posOffset>-78800</wp:posOffset>
                </wp:positionH>
                <wp:positionV relativeFrom="paragraph">
                  <wp:posOffset>45481</wp:posOffset>
                </wp:positionV>
                <wp:extent cx="45719" cy="45719"/>
                <wp:effectExtent l="19050" t="38100" r="31115" b="3111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6.2pt;margin-top:3.6pt;width:3.6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D35D25">
        <w:t>Recognizes some numbers in random order</w:t>
      </w:r>
    </w:p>
    <w:p w:rsidR="00CC5F3A" w:rsidRDefault="00CC5F3A" w:rsidP="000A68C7">
      <w:pPr>
        <w:tabs>
          <w:tab w:val="left" w:pos="4191"/>
        </w:tabs>
        <w:rPr>
          <w:u w:val="single"/>
        </w:rPr>
      </w:pPr>
    </w:p>
    <w:p w:rsidR="00CC5F3A" w:rsidRDefault="00CC5F3A" w:rsidP="000A68C7">
      <w:pPr>
        <w:tabs>
          <w:tab w:val="left" w:pos="4191"/>
        </w:tabs>
        <w:rPr>
          <w:u w:val="single"/>
        </w:rPr>
      </w:pPr>
      <w:r w:rsidRPr="00CC5F3A">
        <w:rPr>
          <w:u w:val="single"/>
        </w:rPr>
        <w:t>THE FOLLOWING IS A LIST OF SKILLS THAT YOUR CHILD WILL BE WORKING ON BEFORE ENTERING KINDERGARTEN</w:t>
      </w:r>
    </w:p>
    <w:p w:rsidR="00CC5F3A" w:rsidRPr="00CC5F3A" w:rsidRDefault="00CC5F3A" w:rsidP="000A68C7">
      <w:pPr>
        <w:tabs>
          <w:tab w:val="left" w:pos="4191"/>
        </w:tabs>
        <w:rPr>
          <w:u w:val="single"/>
        </w:rPr>
      </w:pPr>
    </w:p>
    <w:p w:rsidR="00D35D25" w:rsidRDefault="00CC5F3A" w:rsidP="000A68C7">
      <w:pPr>
        <w:tabs>
          <w:tab w:val="left" w:pos="4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47FC30" wp14:editId="02A2945C">
                <wp:simplePos x="0" y="0"/>
                <wp:positionH relativeFrom="column">
                  <wp:posOffset>-81675</wp:posOffset>
                </wp:positionH>
                <wp:positionV relativeFrom="paragraph">
                  <wp:posOffset>48152</wp:posOffset>
                </wp:positionV>
                <wp:extent cx="45719" cy="45719"/>
                <wp:effectExtent l="19050" t="38100" r="31115" b="3111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6.45pt;margin-top:3.8pt;width:3.6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D35D25">
        <w:t>Identifies individual words in a sentence</w:t>
      </w:r>
    </w:p>
    <w:p w:rsidR="00D35D25" w:rsidRDefault="00CC5F3A" w:rsidP="000A68C7">
      <w:pPr>
        <w:tabs>
          <w:tab w:val="left" w:pos="4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47FC30" wp14:editId="02A2945C">
                <wp:simplePos x="0" y="0"/>
                <wp:positionH relativeFrom="column">
                  <wp:posOffset>-80238</wp:posOffset>
                </wp:positionH>
                <wp:positionV relativeFrom="paragraph">
                  <wp:posOffset>47829</wp:posOffset>
                </wp:positionV>
                <wp:extent cx="45719" cy="45719"/>
                <wp:effectExtent l="19050" t="38100" r="31115" b="3111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6.3pt;margin-top:3.75pt;width:3.6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D35D25">
        <w:t>Identifies syllables in simple words</w:t>
      </w:r>
    </w:p>
    <w:p w:rsidR="00D35D25" w:rsidRDefault="00CC5F3A" w:rsidP="000A68C7">
      <w:pPr>
        <w:tabs>
          <w:tab w:val="left" w:pos="4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47FC30" wp14:editId="02A2945C">
                <wp:simplePos x="0" y="0"/>
                <wp:positionH relativeFrom="column">
                  <wp:posOffset>-78800</wp:posOffset>
                </wp:positionH>
                <wp:positionV relativeFrom="paragraph">
                  <wp:posOffset>45552</wp:posOffset>
                </wp:positionV>
                <wp:extent cx="45719" cy="45719"/>
                <wp:effectExtent l="19050" t="38100" r="31115" b="3111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6.2pt;margin-top:3.6pt;width:3.6pt;height: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D35D25">
        <w:t>Identifies simple sight words (I, a, my, we, go, like, in, the, little, see, etc.)</w:t>
      </w:r>
    </w:p>
    <w:p w:rsidR="00D35D25" w:rsidRDefault="00CC5F3A" w:rsidP="000A68C7">
      <w:pPr>
        <w:tabs>
          <w:tab w:val="left" w:pos="4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47FC30" wp14:editId="02A2945C">
                <wp:simplePos x="0" y="0"/>
                <wp:positionH relativeFrom="column">
                  <wp:posOffset>-81675</wp:posOffset>
                </wp:positionH>
                <wp:positionV relativeFrom="paragraph">
                  <wp:posOffset>43276</wp:posOffset>
                </wp:positionV>
                <wp:extent cx="45719" cy="45719"/>
                <wp:effectExtent l="19050" t="38100" r="31115" b="3111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6.45pt;margin-top:3.4pt;width:3.6pt;height: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>
        <w:t>Identifies sight words in a sentence</w:t>
      </w:r>
    </w:p>
    <w:p w:rsidR="00CC5F3A" w:rsidRDefault="00CC5F3A" w:rsidP="000A68C7">
      <w:pPr>
        <w:tabs>
          <w:tab w:val="left" w:pos="4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47FC30" wp14:editId="02A2945C">
                <wp:simplePos x="0" y="0"/>
                <wp:positionH relativeFrom="column">
                  <wp:posOffset>-76727</wp:posOffset>
                </wp:positionH>
                <wp:positionV relativeFrom="paragraph">
                  <wp:posOffset>40005</wp:posOffset>
                </wp:positionV>
                <wp:extent cx="45719" cy="45719"/>
                <wp:effectExtent l="19050" t="38100" r="31115" b="3111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6.05pt;margin-top:3.15pt;width:3.6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" path="m,17463r17463,l22860,r5396,17463l45719,17463,31591,28256r5396,17463l22860,34926,8732,45719,14128,28256,,17463xe" fillcolor="#4f81bd" strokecolor="#385d8a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>
        <w:t>Counts using 1:1 math concept</w:t>
      </w:r>
    </w:p>
    <w:p w:rsidR="00CC5F3A" w:rsidRDefault="00CC5F3A" w:rsidP="000A68C7">
      <w:pPr>
        <w:tabs>
          <w:tab w:val="left" w:pos="4191"/>
        </w:tabs>
      </w:pPr>
    </w:p>
    <w:p w:rsidR="00CC5F3A" w:rsidRDefault="00CC5F3A" w:rsidP="000A68C7">
      <w:pPr>
        <w:tabs>
          <w:tab w:val="left" w:pos="4191"/>
        </w:tabs>
      </w:pPr>
      <w:r>
        <w:t>And learning how to interact socially with children and adults that they interact with on a regular basis along with LOTS and LOTS of FUN!</w:t>
      </w:r>
    </w:p>
    <w:p w:rsidR="00D35D25" w:rsidRPr="000A68C7" w:rsidRDefault="00D35D25" w:rsidP="000A68C7">
      <w:pPr>
        <w:tabs>
          <w:tab w:val="left" w:pos="4191"/>
        </w:tabs>
      </w:pPr>
    </w:p>
    <w:sectPr w:rsidR="00D35D25" w:rsidRPr="000A68C7" w:rsidSect="00C0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17" w:rsidRDefault="00C05617" w:rsidP="00C05617">
      <w:r>
        <w:separator/>
      </w:r>
    </w:p>
  </w:endnote>
  <w:endnote w:type="continuationSeparator" w:id="0">
    <w:p w:rsidR="00C05617" w:rsidRDefault="00C05617" w:rsidP="00C0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17" w:rsidRDefault="00C05617" w:rsidP="00C05617">
      <w:r>
        <w:separator/>
      </w:r>
    </w:p>
  </w:footnote>
  <w:footnote w:type="continuationSeparator" w:id="0">
    <w:p w:rsidR="00C05617" w:rsidRDefault="00C05617" w:rsidP="00C0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17"/>
    <w:rsid w:val="000A68C7"/>
    <w:rsid w:val="0034765D"/>
    <w:rsid w:val="00767ACF"/>
    <w:rsid w:val="009E6C98"/>
    <w:rsid w:val="00C05617"/>
    <w:rsid w:val="00CC5F3A"/>
    <w:rsid w:val="00D3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1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1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1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1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1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1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mjkennedy</dc:creator>
  <cp:lastModifiedBy>mjkennedy</cp:lastModifiedBy>
  <cp:revision>2</cp:revision>
  <cp:lastPrinted>2015-08-11T19:04:00Z</cp:lastPrinted>
  <dcterms:created xsi:type="dcterms:W3CDTF">2015-08-11T17:46:00Z</dcterms:created>
  <dcterms:modified xsi:type="dcterms:W3CDTF">2015-08-11T19:07:00Z</dcterms:modified>
</cp:coreProperties>
</file>